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3A89" w14:textId="01F00106" w:rsidR="003049DF" w:rsidRPr="008C0F96" w:rsidRDefault="003049DF" w:rsidP="00CC7D85">
      <w:pPr>
        <w:jc w:val="center"/>
        <w:rPr>
          <w:rFonts w:ascii="標楷體" w:eastAsia="標楷體" w:hAnsi="標楷體"/>
          <w:sz w:val="28"/>
          <w:szCs w:val="28"/>
        </w:rPr>
      </w:pPr>
      <w:r w:rsidRPr="008C0F96">
        <w:rPr>
          <w:rFonts w:ascii="標楷體" w:eastAsia="標楷體" w:hAnsi="標楷體" w:hint="eastAsia"/>
          <w:sz w:val="28"/>
          <w:szCs w:val="28"/>
        </w:rPr>
        <w:t>屏東縣</w:t>
      </w:r>
      <w:r w:rsidR="006F5554" w:rsidRPr="008C0F96">
        <w:rPr>
          <w:rFonts w:ascii="標楷體" w:eastAsia="標楷體" w:hAnsi="標楷體" w:hint="eastAsia"/>
          <w:sz w:val="28"/>
          <w:szCs w:val="28"/>
        </w:rPr>
        <w:t>高樹</w:t>
      </w:r>
      <w:r w:rsidRPr="008C0F96">
        <w:rPr>
          <w:rFonts w:ascii="標楷體" w:eastAsia="標楷體" w:hAnsi="標楷體" w:hint="eastAsia"/>
          <w:sz w:val="28"/>
          <w:szCs w:val="28"/>
        </w:rPr>
        <w:t>鄉</w:t>
      </w:r>
      <w:r w:rsidR="006F5554" w:rsidRPr="008C0F96">
        <w:rPr>
          <w:rFonts w:ascii="標楷體" w:eastAsia="標楷體" w:hAnsi="標楷體" w:hint="eastAsia"/>
          <w:sz w:val="28"/>
          <w:szCs w:val="28"/>
        </w:rPr>
        <w:t>田子</w:t>
      </w:r>
      <w:r w:rsidRPr="008C0F96">
        <w:rPr>
          <w:rFonts w:ascii="標楷體" w:eastAsia="標楷體" w:hAnsi="標楷體" w:hint="eastAsia"/>
          <w:sz w:val="28"/>
          <w:szCs w:val="28"/>
        </w:rPr>
        <w:t>國民小學</w:t>
      </w:r>
      <w:r w:rsidR="009473D1" w:rsidRPr="008C0F96">
        <w:rPr>
          <w:rFonts w:ascii="標楷體" w:eastAsia="標楷體" w:hAnsi="標楷體" w:hint="eastAsia"/>
          <w:sz w:val="28"/>
          <w:szCs w:val="28"/>
        </w:rPr>
        <w:t>11</w:t>
      </w:r>
      <w:r w:rsidR="006F5554" w:rsidRPr="008C0F96">
        <w:rPr>
          <w:rFonts w:ascii="標楷體" w:eastAsia="標楷體" w:hAnsi="標楷體" w:hint="eastAsia"/>
          <w:sz w:val="28"/>
          <w:szCs w:val="28"/>
        </w:rPr>
        <w:t>4</w:t>
      </w:r>
      <w:r w:rsidRPr="008C0F96">
        <w:rPr>
          <w:rFonts w:ascii="標楷體" w:eastAsia="標楷體" w:hAnsi="標楷體" w:hint="eastAsia"/>
          <w:sz w:val="28"/>
          <w:szCs w:val="28"/>
        </w:rPr>
        <w:t>學年度學校作息時間表</w:t>
      </w:r>
      <w:r w:rsidR="00EC3DD9">
        <w:rPr>
          <w:rFonts w:ascii="標楷體" w:eastAsia="標楷體" w:hAnsi="標楷體" w:hint="eastAsia"/>
          <w:sz w:val="28"/>
          <w:szCs w:val="28"/>
        </w:rPr>
        <w:t>(</w:t>
      </w:r>
      <w:r w:rsidR="007C67FD">
        <w:rPr>
          <w:rFonts w:ascii="標楷體" w:eastAsia="標楷體" w:hAnsi="標楷體" w:hint="eastAsia"/>
          <w:sz w:val="28"/>
          <w:szCs w:val="28"/>
        </w:rPr>
        <w:t>客語:</w:t>
      </w:r>
      <w:r w:rsidR="00EC3DD9">
        <w:rPr>
          <w:rFonts w:ascii="標楷體" w:eastAsia="標楷體" w:hAnsi="標楷體" w:hint="eastAsia"/>
          <w:sz w:val="28"/>
          <w:szCs w:val="28"/>
        </w:rPr>
        <w:t>劍峯老師)</w:t>
      </w:r>
    </w:p>
    <w:tbl>
      <w:tblPr>
        <w:tblStyle w:val="a3"/>
        <w:tblpPr w:leftFromText="180" w:rightFromText="180" w:vertAnchor="page" w:horzAnchor="margin" w:tblpY="1171"/>
        <w:tblW w:w="0" w:type="auto"/>
        <w:tblLook w:val="04A0" w:firstRow="1" w:lastRow="0" w:firstColumn="1" w:lastColumn="0" w:noHBand="0" w:noVBand="1"/>
      </w:tblPr>
      <w:tblGrid>
        <w:gridCol w:w="2078"/>
        <w:gridCol w:w="1659"/>
        <w:gridCol w:w="1645"/>
        <w:gridCol w:w="14"/>
        <w:gridCol w:w="1666"/>
        <w:gridCol w:w="1659"/>
        <w:gridCol w:w="1688"/>
      </w:tblGrid>
      <w:tr w:rsidR="008C0F96" w:rsidRPr="001C3D82" w14:paraId="40B08321" w14:textId="77777777" w:rsidTr="008C0F96">
        <w:trPr>
          <w:trHeight w:val="826"/>
        </w:trPr>
        <w:tc>
          <w:tcPr>
            <w:tcW w:w="2078" w:type="dxa"/>
            <w:tcBorders>
              <w:tl2br w:val="single" w:sz="4" w:space="0" w:color="auto"/>
            </w:tcBorders>
            <w:vAlign w:val="center"/>
          </w:tcPr>
          <w:p w14:paraId="233947D0" w14:textId="77777777" w:rsidR="008C0F96" w:rsidRPr="00CF57F0" w:rsidRDefault="008C0F96" w:rsidP="008C0F96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7F0">
              <w:rPr>
                <w:rFonts w:ascii="標楷體" w:eastAsia="標楷體" w:hAnsi="標楷體" w:hint="eastAsia"/>
                <w:bCs/>
                <w:sz w:val="28"/>
                <w:szCs w:val="28"/>
              </w:rPr>
              <w:t>時間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</w:t>
            </w:r>
            <w:r w:rsidRPr="00CF57F0">
              <w:rPr>
                <w:rFonts w:ascii="標楷體" w:eastAsia="標楷體" w:hAnsi="標楷體" w:hint="eastAsia"/>
                <w:bCs/>
                <w:sz w:val="28"/>
                <w:szCs w:val="28"/>
              </w:rPr>
              <w:t>星期</w:t>
            </w:r>
          </w:p>
        </w:tc>
        <w:tc>
          <w:tcPr>
            <w:tcW w:w="1659" w:type="dxa"/>
            <w:vAlign w:val="center"/>
          </w:tcPr>
          <w:p w14:paraId="6784BFC4" w14:textId="77777777" w:rsidR="008C0F96" w:rsidRPr="00CF57F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7F0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</w:tc>
        <w:tc>
          <w:tcPr>
            <w:tcW w:w="1659" w:type="dxa"/>
            <w:gridSpan w:val="2"/>
            <w:vAlign w:val="center"/>
          </w:tcPr>
          <w:p w14:paraId="6ABDADCC" w14:textId="77777777" w:rsidR="008C0F96" w:rsidRPr="00CF57F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7F0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</w:tc>
        <w:tc>
          <w:tcPr>
            <w:tcW w:w="1666" w:type="dxa"/>
            <w:vAlign w:val="center"/>
          </w:tcPr>
          <w:p w14:paraId="09C16505" w14:textId="77777777" w:rsidR="008C0F96" w:rsidRPr="00CF57F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7F0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</w:tc>
        <w:tc>
          <w:tcPr>
            <w:tcW w:w="1659" w:type="dxa"/>
            <w:vAlign w:val="center"/>
          </w:tcPr>
          <w:p w14:paraId="5B4D3899" w14:textId="77777777" w:rsidR="008C0F96" w:rsidRPr="00CF57F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7F0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</w:tc>
        <w:tc>
          <w:tcPr>
            <w:tcW w:w="1685" w:type="dxa"/>
            <w:vAlign w:val="center"/>
          </w:tcPr>
          <w:p w14:paraId="3C811FDF" w14:textId="77777777" w:rsidR="008C0F96" w:rsidRPr="00CF57F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7F0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</w:tc>
      </w:tr>
      <w:tr w:rsidR="008C0F96" w:rsidRPr="001C3D82" w14:paraId="64A87615" w14:textId="77777777" w:rsidTr="008C0F96">
        <w:trPr>
          <w:trHeight w:val="455"/>
        </w:trPr>
        <w:tc>
          <w:tcPr>
            <w:tcW w:w="2078" w:type="dxa"/>
            <w:vAlign w:val="center"/>
          </w:tcPr>
          <w:p w14:paraId="4EA37004" w14:textId="77777777" w:rsidR="008C0F96" w:rsidRPr="001C3D82" w:rsidRDefault="008C0F96" w:rsidP="008C0F96">
            <w:pPr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/>
                <w:bCs/>
                <w:szCs w:val="24"/>
              </w:rPr>
              <w:t>07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07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：40</w:t>
            </w:r>
          </w:p>
        </w:tc>
        <w:tc>
          <w:tcPr>
            <w:tcW w:w="8331" w:type="dxa"/>
            <w:gridSpan w:val="6"/>
            <w:vAlign w:val="center"/>
          </w:tcPr>
          <w:p w14:paraId="6F0D19EC" w14:textId="77777777" w:rsidR="008C0F96" w:rsidRPr="00F66A7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快樂上學</w:t>
            </w:r>
          </w:p>
        </w:tc>
      </w:tr>
      <w:tr w:rsidR="008C0F96" w:rsidRPr="001C3D82" w14:paraId="5BDE8CB1" w14:textId="77777777" w:rsidTr="008C0F96">
        <w:trPr>
          <w:trHeight w:val="314"/>
        </w:trPr>
        <w:tc>
          <w:tcPr>
            <w:tcW w:w="2078" w:type="dxa"/>
            <w:vAlign w:val="center"/>
          </w:tcPr>
          <w:p w14:paraId="2DC6ED81" w14:textId="77777777" w:rsidR="008C0F96" w:rsidRPr="008260DA" w:rsidRDefault="008C0F96" w:rsidP="008C0F96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260DA">
              <w:rPr>
                <w:rFonts w:ascii="標楷體" w:eastAsia="標楷體" w:hAnsi="標楷體"/>
                <w:b/>
                <w:bCs/>
                <w:szCs w:val="24"/>
              </w:rPr>
              <w:t>07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Pr="008260DA">
              <w:rPr>
                <w:rFonts w:ascii="標楷體" w:eastAsia="標楷體" w:hAnsi="標楷體"/>
                <w:b/>
                <w:bCs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～</w:t>
            </w:r>
            <w:r w:rsidRPr="008260DA">
              <w:rPr>
                <w:rFonts w:ascii="標楷體" w:eastAsia="標楷體" w:hAnsi="標楷體"/>
                <w:b/>
                <w:bCs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0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0</w:t>
            </w:r>
          </w:p>
        </w:tc>
        <w:tc>
          <w:tcPr>
            <w:tcW w:w="8331" w:type="dxa"/>
            <w:gridSpan w:val="6"/>
            <w:vAlign w:val="center"/>
          </w:tcPr>
          <w:p w14:paraId="43923A97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晨光閱讀</w:t>
            </w:r>
          </w:p>
        </w:tc>
      </w:tr>
      <w:tr w:rsidR="008C0F96" w:rsidRPr="001C3D82" w14:paraId="6B9CA601" w14:textId="77777777" w:rsidTr="008C0F96">
        <w:trPr>
          <w:trHeight w:val="369"/>
        </w:trPr>
        <w:tc>
          <w:tcPr>
            <w:tcW w:w="2078" w:type="dxa"/>
            <w:vAlign w:val="center"/>
          </w:tcPr>
          <w:p w14:paraId="03C85A57" w14:textId="77777777" w:rsidR="008C0F96" w:rsidRPr="008260DA" w:rsidRDefault="008C0F96" w:rsidP="008C0F96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260DA">
              <w:rPr>
                <w:rFonts w:ascii="標楷體" w:eastAsia="標楷體" w:hAnsi="標楷體"/>
                <w:b/>
                <w:bCs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0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0～</w:t>
            </w:r>
            <w:r w:rsidRPr="008260DA">
              <w:rPr>
                <w:rFonts w:ascii="標楷體" w:eastAsia="標楷體" w:hAnsi="標楷體"/>
                <w:b/>
                <w:bCs/>
                <w:szCs w:val="24"/>
              </w:rPr>
              <w:t>08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：20</w:t>
            </w:r>
          </w:p>
        </w:tc>
        <w:tc>
          <w:tcPr>
            <w:tcW w:w="1659" w:type="dxa"/>
            <w:vAlign w:val="center"/>
          </w:tcPr>
          <w:p w14:paraId="383E6EA2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整潔活動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14:paraId="4E270B13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師生晨會</w:t>
            </w:r>
            <w:proofErr w:type="gramEnd"/>
          </w:p>
        </w:tc>
        <w:tc>
          <w:tcPr>
            <w:tcW w:w="1666" w:type="dxa"/>
            <w:vAlign w:val="center"/>
          </w:tcPr>
          <w:p w14:paraId="4AE0CA05" w14:textId="77777777" w:rsidR="008C0F96" w:rsidRPr="00C91058" w:rsidRDefault="008C0F96" w:rsidP="008C0F96">
            <w:pPr>
              <w:jc w:val="center"/>
              <w:rPr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整潔活動</w:t>
            </w:r>
          </w:p>
        </w:tc>
        <w:tc>
          <w:tcPr>
            <w:tcW w:w="1659" w:type="dxa"/>
            <w:vAlign w:val="center"/>
          </w:tcPr>
          <w:p w14:paraId="2CB2EDCC" w14:textId="77777777" w:rsidR="008C0F96" w:rsidRPr="00C91058" w:rsidRDefault="008C0F96" w:rsidP="008C0F96">
            <w:pPr>
              <w:jc w:val="center"/>
              <w:rPr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社團活動</w:t>
            </w:r>
          </w:p>
        </w:tc>
        <w:tc>
          <w:tcPr>
            <w:tcW w:w="1685" w:type="dxa"/>
            <w:vAlign w:val="center"/>
          </w:tcPr>
          <w:p w14:paraId="675965A0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整潔活動</w:t>
            </w:r>
          </w:p>
        </w:tc>
      </w:tr>
      <w:tr w:rsidR="008C0F96" w:rsidRPr="001C3D82" w14:paraId="22574C09" w14:textId="77777777" w:rsidTr="008C0F96">
        <w:trPr>
          <w:trHeight w:val="424"/>
        </w:trPr>
        <w:tc>
          <w:tcPr>
            <w:tcW w:w="2078" w:type="dxa"/>
            <w:vAlign w:val="center"/>
          </w:tcPr>
          <w:p w14:paraId="7399705E" w14:textId="77777777" w:rsidR="008C0F96" w:rsidRPr="008260DA" w:rsidRDefault="008C0F96" w:rsidP="008C0F96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08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20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08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35</w:t>
            </w:r>
          </w:p>
        </w:tc>
        <w:tc>
          <w:tcPr>
            <w:tcW w:w="1659" w:type="dxa"/>
            <w:vAlign w:val="center"/>
          </w:tcPr>
          <w:p w14:paraId="6078B7AA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導師時間</w:t>
            </w:r>
          </w:p>
        </w:tc>
        <w:tc>
          <w:tcPr>
            <w:tcW w:w="1659" w:type="dxa"/>
            <w:gridSpan w:val="2"/>
            <w:vMerge/>
            <w:vAlign w:val="center"/>
          </w:tcPr>
          <w:p w14:paraId="122AD5CB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105888D8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058">
              <w:rPr>
                <w:rFonts w:ascii="標楷體" w:eastAsia="標楷體" w:hAnsi="標楷體" w:hint="eastAsia"/>
                <w:b/>
                <w:sz w:val="28"/>
                <w:szCs w:val="28"/>
              </w:rPr>
              <w:t>導師時間</w:t>
            </w:r>
          </w:p>
        </w:tc>
        <w:tc>
          <w:tcPr>
            <w:tcW w:w="1659" w:type="dxa"/>
            <w:vAlign w:val="center"/>
          </w:tcPr>
          <w:p w14:paraId="2F866D82" w14:textId="77777777" w:rsidR="008C0F96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058">
              <w:rPr>
                <w:rFonts w:ascii="標楷體" w:eastAsia="標楷體" w:hAnsi="標楷體" w:hint="eastAsia"/>
                <w:b/>
                <w:sz w:val="28"/>
                <w:szCs w:val="28"/>
              </w:rPr>
              <w:t>導師時間</w:t>
            </w:r>
          </w:p>
        </w:tc>
        <w:tc>
          <w:tcPr>
            <w:tcW w:w="1685" w:type="dxa"/>
            <w:vAlign w:val="center"/>
          </w:tcPr>
          <w:p w14:paraId="5323E00E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058">
              <w:rPr>
                <w:rFonts w:ascii="標楷體" w:eastAsia="標楷體" w:hAnsi="標楷體" w:hint="eastAsia"/>
                <w:b/>
                <w:sz w:val="28"/>
                <w:szCs w:val="28"/>
              </w:rPr>
              <w:t>導師時間</w:t>
            </w:r>
          </w:p>
        </w:tc>
      </w:tr>
      <w:tr w:rsidR="008C0F96" w:rsidRPr="001C3D82" w14:paraId="514C013C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0A0CABAC" w14:textId="77777777" w:rsidR="008C0F9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A70">
              <w:rPr>
                <w:rFonts w:ascii="標楷體" w:eastAsia="標楷體" w:hAnsi="標楷體" w:hint="eastAsia"/>
                <w:sz w:val="28"/>
                <w:szCs w:val="28"/>
              </w:rPr>
              <w:t>第一節</w:t>
            </w:r>
          </w:p>
          <w:p w14:paraId="23229404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/>
                <w:bCs/>
                <w:szCs w:val="24"/>
              </w:rPr>
              <w:t>08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9：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00952F94" w14:textId="77777777" w:rsidR="008C0F96" w:rsidRPr="00F66A7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764EF73C" w14:textId="6DA55505" w:rsidR="008C0F96" w:rsidRPr="00F66A7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E6FBB06" w14:textId="77777777" w:rsidR="008C0F96" w:rsidRPr="00F66A7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2F66AEB8" w14:textId="77777777" w:rsidR="008C0F96" w:rsidRPr="00F66A7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1149A502" w14:textId="77777777" w:rsidR="008C0F96" w:rsidRPr="00F66A7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F96" w:rsidRPr="001C3D82" w14:paraId="6F73B1D7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6BD84DE2" w14:textId="77777777" w:rsidR="008C0F9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第二節</w:t>
            </w:r>
          </w:p>
          <w:p w14:paraId="6430D74D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 w:hint="eastAsia"/>
                <w:bCs/>
                <w:szCs w:val="24"/>
              </w:rPr>
              <w:t>09：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0～10：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40C09D15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38570EFD" w14:textId="27F553D2" w:rsidR="008C0F96" w:rsidRPr="00D12CA8" w:rsidRDefault="00FD6037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3客語</w:t>
            </w:r>
          </w:p>
        </w:tc>
        <w:tc>
          <w:tcPr>
            <w:tcW w:w="1680" w:type="dxa"/>
            <w:gridSpan w:val="2"/>
            <w:vAlign w:val="center"/>
          </w:tcPr>
          <w:p w14:paraId="7EE6CA03" w14:textId="600BBA93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76E0C794" w14:textId="7633D1A2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28556796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F96" w:rsidRPr="001C3D82" w14:paraId="4E56BB81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447A88D4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0～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8331" w:type="dxa"/>
            <w:gridSpan w:val="6"/>
            <w:vAlign w:val="center"/>
          </w:tcPr>
          <w:p w14:paraId="2BE01372" w14:textId="77777777" w:rsidR="008C0F96" w:rsidRPr="00D12CA8" w:rsidRDefault="008C0F96" w:rsidP="008C0F96">
            <w:pPr>
              <w:ind w:firstLineChars="650" w:firstLine="18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整潔活動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課間活動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整潔活動</w:t>
            </w:r>
          </w:p>
        </w:tc>
      </w:tr>
      <w:tr w:rsidR="008C0F96" w:rsidRPr="001C3D82" w14:paraId="597AE57A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70641B74" w14:textId="77777777" w:rsidR="008C0F9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14:paraId="4B7E17F1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 w:hint="eastAsia"/>
                <w:bCs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0～11：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3F695A7B" w14:textId="7FC3A762" w:rsidR="008C0F96" w:rsidRPr="003F6909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47C10A08" w14:textId="77777777" w:rsidR="008C0F96" w:rsidRPr="003F6909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53AABD95" w14:textId="3D019496" w:rsidR="008C0F96" w:rsidRPr="003F6909" w:rsidRDefault="001A67CA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6客語</w:t>
            </w:r>
          </w:p>
        </w:tc>
        <w:tc>
          <w:tcPr>
            <w:tcW w:w="1659" w:type="dxa"/>
            <w:vAlign w:val="center"/>
          </w:tcPr>
          <w:p w14:paraId="5837CD73" w14:textId="1BB47D33" w:rsidR="008C0F96" w:rsidRPr="003F6909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6FD1AA30" w14:textId="77777777" w:rsidR="008C0F96" w:rsidRPr="003F6909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F96" w:rsidRPr="001C3D82" w14:paraId="221EE7FE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5AC264D7" w14:textId="77777777" w:rsidR="008C0F9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14:paraId="6EA37F0B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/>
                <w:bCs/>
                <w:szCs w:val="24"/>
              </w:rPr>
              <w:t>1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1：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0～1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114DBB44" w14:textId="3CFE3853" w:rsidR="008C0F96" w:rsidRPr="003F6909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6E15D354" w14:textId="7ABB9687" w:rsidR="008C0F96" w:rsidRPr="003F6909" w:rsidRDefault="00FD6037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2客語</w:t>
            </w:r>
          </w:p>
        </w:tc>
        <w:tc>
          <w:tcPr>
            <w:tcW w:w="1666" w:type="dxa"/>
            <w:vAlign w:val="center"/>
          </w:tcPr>
          <w:p w14:paraId="56591D20" w14:textId="77777777" w:rsidR="008C0F96" w:rsidRPr="003F6909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3BF25C6" w14:textId="63AA6A14" w:rsidR="008C0F96" w:rsidRPr="003F6909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4718EBE7" w14:textId="4025B524" w:rsidR="008C0F96" w:rsidRPr="003F6909" w:rsidRDefault="00EC3DD9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5客語</w:t>
            </w:r>
          </w:p>
        </w:tc>
      </w:tr>
      <w:tr w:rsidR="008C0F96" w:rsidRPr="001C3D82" w14:paraId="29050C07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16B6C468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12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：30</w:t>
            </w:r>
          </w:p>
        </w:tc>
        <w:tc>
          <w:tcPr>
            <w:tcW w:w="8331" w:type="dxa"/>
            <w:gridSpan w:val="6"/>
            <w:vAlign w:val="center"/>
          </w:tcPr>
          <w:p w14:paraId="7C99880B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營養午餐</w:t>
            </w:r>
          </w:p>
        </w:tc>
      </w:tr>
      <w:tr w:rsidR="008C0F96" w:rsidRPr="001C3D82" w14:paraId="009EFE22" w14:textId="77777777" w:rsidTr="008C0F96">
        <w:trPr>
          <w:trHeight w:val="826"/>
        </w:trPr>
        <w:tc>
          <w:tcPr>
            <w:tcW w:w="2078" w:type="dxa"/>
            <w:shd w:val="clear" w:color="auto" w:fill="E7E6E6" w:themeFill="background2"/>
            <w:vAlign w:val="center"/>
          </w:tcPr>
          <w:p w14:paraId="41AB301A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12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1659" w:type="dxa"/>
            <w:shd w:val="clear" w:color="auto" w:fill="E7E6E6" w:themeFill="background2"/>
            <w:vAlign w:val="center"/>
          </w:tcPr>
          <w:p w14:paraId="5F611AD4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低年級放學</w:t>
            </w:r>
          </w:p>
        </w:tc>
        <w:tc>
          <w:tcPr>
            <w:tcW w:w="1659" w:type="dxa"/>
            <w:gridSpan w:val="2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2B4F1880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E7E6E6" w:themeFill="background2"/>
            <w:vAlign w:val="center"/>
          </w:tcPr>
          <w:p w14:paraId="146BA60B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全校放學</w:t>
            </w:r>
          </w:p>
        </w:tc>
        <w:tc>
          <w:tcPr>
            <w:tcW w:w="1659" w:type="dxa"/>
            <w:tcBorders>
              <w:tl2br w:val="nil"/>
            </w:tcBorders>
            <w:shd w:val="clear" w:color="auto" w:fill="E7E6E6" w:themeFill="background2"/>
            <w:vAlign w:val="center"/>
          </w:tcPr>
          <w:p w14:paraId="00CDA8AD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低年級放學</w:t>
            </w:r>
          </w:p>
        </w:tc>
        <w:tc>
          <w:tcPr>
            <w:tcW w:w="1685" w:type="dxa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6CCC9C8F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F96" w:rsidRPr="001C3D82" w14:paraId="7B01331E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6E8817D2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/>
                <w:bCs/>
                <w:szCs w:val="24"/>
              </w:rPr>
              <w:t>12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：30～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13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：20</w:t>
            </w:r>
          </w:p>
        </w:tc>
        <w:tc>
          <w:tcPr>
            <w:tcW w:w="8331" w:type="dxa"/>
            <w:gridSpan w:val="6"/>
            <w:vAlign w:val="center"/>
          </w:tcPr>
          <w:p w14:paraId="7606B957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午間休息</w:t>
            </w:r>
          </w:p>
        </w:tc>
      </w:tr>
      <w:tr w:rsidR="008C0F96" w:rsidRPr="001C3D82" w14:paraId="73B79421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7812F11E" w14:textId="77777777" w:rsidR="008C0F9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第五節</w:t>
            </w:r>
          </w:p>
          <w:p w14:paraId="09B90968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/>
                <w:bCs/>
                <w:szCs w:val="24"/>
              </w:rPr>
              <w:t>13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：3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14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：1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1AAA97DA" w14:textId="66231D6C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1D903B19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tcBorders>
              <w:tl2br w:val="nil"/>
            </w:tcBorders>
            <w:vAlign w:val="center"/>
          </w:tcPr>
          <w:p w14:paraId="4137EAB3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933ACD9" w14:textId="6C2CAF71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6E7AAFCF" w14:textId="534ED592" w:rsidR="008C0F96" w:rsidRPr="00EC3DD9" w:rsidRDefault="008C0F96" w:rsidP="008C0F96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C0F96" w:rsidRPr="001C3D82" w14:paraId="366C803A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64BAA09C" w14:textId="77777777" w:rsidR="008C0F9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第六節</w:t>
            </w:r>
          </w:p>
          <w:p w14:paraId="66B06CCB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/>
                <w:bCs/>
                <w:szCs w:val="24"/>
              </w:rPr>
              <w:t>14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15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194A85B5" w14:textId="6F63E3B2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5AF8420D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tcBorders>
              <w:tl2br w:val="nil"/>
            </w:tcBorders>
            <w:vAlign w:val="center"/>
          </w:tcPr>
          <w:p w14:paraId="010AC9A3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5E62EAF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3A99B975" w14:textId="095381E2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F96" w:rsidRPr="001C3D82" w14:paraId="663C36DF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7B801492" w14:textId="77777777" w:rsidR="008C0F9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7F0">
              <w:rPr>
                <w:rFonts w:ascii="標楷體" w:eastAsia="標楷體" w:hAnsi="標楷體" w:hint="eastAsia"/>
                <w:sz w:val="28"/>
                <w:szCs w:val="28"/>
              </w:rPr>
              <w:t>第七節</w:t>
            </w:r>
          </w:p>
          <w:p w14:paraId="7BA22DA1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/>
                <w:bCs/>
                <w:szCs w:val="24"/>
              </w:rPr>
              <w:t>15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17BD7ECA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5BB5C441" w14:textId="1FCD0564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tcBorders>
              <w:tl2br w:val="nil"/>
            </w:tcBorders>
            <w:vAlign w:val="center"/>
          </w:tcPr>
          <w:p w14:paraId="6736C648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B619BBD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0647F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F96" w:rsidRPr="001C3D82" w14:paraId="7F1CB573" w14:textId="77777777" w:rsidTr="008C0F96">
        <w:trPr>
          <w:trHeight w:val="826"/>
        </w:trPr>
        <w:tc>
          <w:tcPr>
            <w:tcW w:w="2078" w:type="dxa"/>
            <w:shd w:val="clear" w:color="auto" w:fill="E7E6E6" w:themeFill="background2"/>
            <w:vAlign w:val="center"/>
          </w:tcPr>
          <w:p w14:paraId="2F1207F1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～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16:00</w:t>
            </w:r>
          </w:p>
        </w:tc>
        <w:tc>
          <w:tcPr>
            <w:tcW w:w="1659" w:type="dxa"/>
            <w:shd w:val="clear" w:color="auto" w:fill="E7E6E6" w:themeFill="background2"/>
            <w:vAlign w:val="center"/>
          </w:tcPr>
          <w:p w14:paraId="61C776D9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中高年級</w:t>
            </w:r>
          </w:p>
          <w:p w14:paraId="3C275BEB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放學</w:t>
            </w:r>
          </w:p>
        </w:tc>
        <w:tc>
          <w:tcPr>
            <w:tcW w:w="1659" w:type="dxa"/>
            <w:gridSpan w:val="2"/>
            <w:shd w:val="clear" w:color="auto" w:fill="E7E6E6" w:themeFill="background2"/>
            <w:vAlign w:val="center"/>
          </w:tcPr>
          <w:p w14:paraId="4CFE0E3A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全校放學</w:t>
            </w:r>
          </w:p>
        </w:tc>
        <w:tc>
          <w:tcPr>
            <w:tcW w:w="1666" w:type="dxa"/>
            <w:tcBorders>
              <w:tl2br w:val="nil"/>
            </w:tcBorders>
            <w:vAlign w:val="center"/>
          </w:tcPr>
          <w:p w14:paraId="4974A854" w14:textId="77777777" w:rsidR="008C0F96" w:rsidRPr="00CF57F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E7E6E6" w:themeFill="background2"/>
            <w:vAlign w:val="center"/>
          </w:tcPr>
          <w:p w14:paraId="1B6A6F84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中高年級</w:t>
            </w:r>
          </w:p>
          <w:p w14:paraId="5D44DBFD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放學</w:t>
            </w:r>
          </w:p>
        </w:tc>
        <w:tc>
          <w:tcPr>
            <w:tcW w:w="1685" w:type="dxa"/>
            <w:tcBorders>
              <w:tl2br w:val="nil"/>
            </w:tcBorders>
            <w:shd w:val="clear" w:color="auto" w:fill="E7E6E6" w:themeFill="background2"/>
            <w:vAlign w:val="center"/>
          </w:tcPr>
          <w:p w14:paraId="35B86C3A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高年級放學</w:t>
            </w:r>
          </w:p>
        </w:tc>
      </w:tr>
    </w:tbl>
    <w:p w14:paraId="3D405567" w14:textId="77777777" w:rsidR="008C0F96" w:rsidRDefault="008C0F96" w:rsidP="00E128B6">
      <w:pPr>
        <w:rPr>
          <w:rFonts w:ascii="標楷體" w:eastAsia="標楷體" w:hAnsi="標楷體"/>
          <w:color w:val="FF0000"/>
          <w:sz w:val="26"/>
          <w:szCs w:val="26"/>
        </w:rPr>
      </w:pPr>
    </w:p>
    <w:p w14:paraId="29E9C6F8" w14:textId="77777777" w:rsidR="008C0F96" w:rsidRDefault="008C0F96" w:rsidP="00E128B6">
      <w:pPr>
        <w:rPr>
          <w:rFonts w:ascii="標楷體" w:eastAsia="標楷體" w:hAnsi="標楷體"/>
          <w:color w:val="FF0000"/>
          <w:sz w:val="26"/>
          <w:szCs w:val="26"/>
        </w:rPr>
      </w:pPr>
    </w:p>
    <w:p w14:paraId="33C5F9F4" w14:textId="681933EC" w:rsidR="006F5554" w:rsidRDefault="00E128B6" w:rsidP="00E128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備註:</w:t>
      </w:r>
    </w:p>
    <w:p w14:paraId="64E3E815" w14:textId="319BCAF4" w:rsidR="006F5554" w:rsidRPr="00B054BB" w:rsidRDefault="00E128B6" w:rsidP="00B054BB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B054BB">
        <w:rPr>
          <w:rFonts w:ascii="標楷體" w:eastAsia="標楷體" w:hAnsi="標楷體" w:hint="eastAsia"/>
          <w:sz w:val="26"/>
          <w:szCs w:val="26"/>
        </w:rPr>
        <w:t>週四社團時間:直排輪</w:t>
      </w:r>
      <w:proofErr w:type="gramStart"/>
      <w:r w:rsidRPr="00B054BB">
        <w:rPr>
          <w:rFonts w:ascii="標楷體" w:eastAsia="標楷體" w:hAnsi="標楷體" w:hint="eastAsia"/>
          <w:sz w:val="26"/>
          <w:szCs w:val="26"/>
        </w:rPr>
        <w:t>､</w:t>
      </w:r>
      <w:proofErr w:type="gramEnd"/>
      <w:r w:rsidRPr="00B054BB">
        <w:rPr>
          <w:rFonts w:ascii="標楷體" w:eastAsia="標楷體" w:hAnsi="標楷體" w:hint="eastAsia"/>
          <w:sz w:val="26"/>
          <w:szCs w:val="26"/>
        </w:rPr>
        <w:t>太鼓社團於8點開始上課</w:t>
      </w:r>
    </w:p>
    <w:p w14:paraId="6A755070" w14:textId="05E9C290" w:rsidR="00B054BB" w:rsidRPr="00B054BB" w:rsidRDefault="00B054BB" w:rsidP="00B054BB">
      <w:pPr>
        <w:pStyle w:val="a8"/>
        <w:ind w:leftChars="0" w:left="3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社團老師請假時由行政輪流協助:訓導,教學,輔導,教導,總務</w:t>
      </w:r>
    </w:p>
    <w:p w14:paraId="192FA7A5" w14:textId="798685C6" w:rsidR="000D0490" w:rsidRPr="00BA5BC2" w:rsidRDefault="00E128B6" w:rsidP="00E128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2.低年級外加社團2節英文和口琴課於週五排課實施</w:t>
      </w:r>
    </w:p>
    <w:sectPr w:rsidR="000D0490" w:rsidRPr="00BA5BC2" w:rsidSect="001C3D82">
      <w:pgSz w:w="11905" w:h="16838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CB24" w14:textId="77777777" w:rsidR="00BE7A60" w:rsidRDefault="00BE7A60" w:rsidP="000447BE">
      <w:r>
        <w:separator/>
      </w:r>
    </w:p>
  </w:endnote>
  <w:endnote w:type="continuationSeparator" w:id="0">
    <w:p w14:paraId="60521B5E" w14:textId="77777777" w:rsidR="00BE7A60" w:rsidRDefault="00BE7A60" w:rsidP="0004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F82C" w14:textId="77777777" w:rsidR="00BE7A60" w:rsidRDefault="00BE7A60" w:rsidP="000447BE">
      <w:r>
        <w:separator/>
      </w:r>
    </w:p>
  </w:footnote>
  <w:footnote w:type="continuationSeparator" w:id="0">
    <w:p w14:paraId="6E7382EB" w14:textId="77777777" w:rsidR="00BE7A60" w:rsidRDefault="00BE7A60" w:rsidP="00044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47276"/>
    <w:multiLevelType w:val="hybridMultilevel"/>
    <w:tmpl w:val="518CC302"/>
    <w:lvl w:ilvl="0" w:tplc="EDC2B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DF"/>
    <w:rsid w:val="000447BE"/>
    <w:rsid w:val="00044AE5"/>
    <w:rsid w:val="000D0490"/>
    <w:rsid w:val="000D28DF"/>
    <w:rsid w:val="000E74D4"/>
    <w:rsid w:val="001556BD"/>
    <w:rsid w:val="00164F82"/>
    <w:rsid w:val="001A67CA"/>
    <w:rsid w:val="001C5F65"/>
    <w:rsid w:val="002200DB"/>
    <w:rsid w:val="00295C49"/>
    <w:rsid w:val="002A72F1"/>
    <w:rsid w:val="003049DF"/>
    <w:rsid w:val="003F6909"/>
    <w:rsid w:val="00484F90"/>
    <w:rsid w:val="004C70A0"/>
    <w:rsid w:val="00501B43"/>
    <w:rsid w:val="0060519F"/>
    <w:rsid w:val="006B3760"/>
    <w:rsid w:val="006F5554"/>
    <w:rsid w:val="0077056F"/>
    <w:rsid w:val="007C67FD"/>
    <w:rsid w:val="00804463"/>
    <w:rsid w:val="00860F40"/>
    <w:rsid w:val="008A63F7"/>
    <w:rsid w:val="008C0F96"/>
    <w:rsid w:val="00933B5C"/>
    <w:rsid w:val="009473D1"/>
    <w:rsid w:val="009A4759"/>
    <w:rsid w:val="009F3156"/>
    <w:rsid w:val="00A06873"/>
    <w:rsid w:val="00B054BB"/>
    <w:rsid w:val="00B750E5"/>
    <w:rsid w:val="00B9319F"/>
    <w:rsid w:val="00BA5BC2"/>
    <w:rsid w:val="00BC0160"/>
    <w:rsid w:val="00BE7A60"/>
    <w:rsid w:val="00C3380F"/>
    <w:rsid w:val="00CC7D85"/>
    <w:rsid w:val="00DF618A"/>
    <w:rsid w:val="00E128B6"/>
    <w:rsid w:val="00EC3DD9"/>
    <w:rsid w:val="00EE522B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B8EFD3"/>
  <w15:chartTrackingRefBased/>
  <w15:docId w15:val="{BDFB63CA-2D7C-4AD8-A0C4-5F2EA73F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9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47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4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47BE"/>
    <w:rPr>
      <w:sz w:val="20"/>
      <w:szCs w:val="20"/>
    </w:rPr>
  </w:style>
  <w:style w:type="paragraph" w:styleId="a8">
    <w:name w:val="List Paragraph"/>
    <w:basedOn w:val="a"/>
    <w:uiPriority w:val="34"/>
    <w:qFormat/>
    <w:rsid w:val="00B054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2025-08-22T01:10:00Z</cp:lastPrinted>
  <dcterms:created xsi:type="dcterms:W3CDTF">2025-09-09T05:59:00Z</dcterms:created>
  <dcterms:modified xsi:type="dcterms:W3CDTF">2025-09-09T05:59:00Z</dcterms:modified>
</cp:coreProperties>
</file>