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3A89" w14:textId="34EEFB4B" w:rsidR="003049DF" w:rsidRPr="008C0F96" w:rsidRDefault="003049DF" w:rsidP="00CC7D85">
      <w:pPr>
        <w:jc w:val="center"/>
        <w:rPr>
          <w:rFonts w:ascii="標楷體" w:eastAsia="標楷體" w:hAnsi="標楷體"/>
          <w:sz w:val="28"/>
          <w:szCs w:val="28"/>
        </w:rPr>
      </w:pPr>
      <w:r w:rsidRPr="008C0F96">
        <w:rPr>
          <w:rFonts w:ascii="標楷體" w:eastAsia="標楷體" w:hAnsi="標楷體" w:hint="eastAsia"/>
          <w:sz w:val="28"/>
          <w:szCs w:val="28"/>
        </w:rPr>
        <w:t>屏東縣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高樹</w:t>
      </w:r>
      <w:r w:rsidRPr="008C0F96">
        <w:rPr>
          <w:rFonts w:ascii="標楷體" w:eastAsia="標楷體" w:hAnsi="標楷體" w:hint="eastAsia"/>
          <w:sz w:val="28"/>
          <w:szCs w:val="28"/>
        </w:rPr>
        <w:t>鄉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田子</w:t>
      </w:r>
      <w:r w:rsidRPr="008C0F96">
        <w:rPr>
          <w:rFonts w:ascii="標楷體" w:eastAsia="標楷體" w:hAnsi="標楷體" w:hint="eastAsia"/>
          <w:sz w:val="28"/>
          <w:szCs w:val="28"/>
        </w:rPr>
        <w:t>國民小學</w:t>
      </w:r>
      <w:r w:rsidR="009473D1" w:rsidRPr="008C0F96">
        <w:rPr>
          <w:rFonts w:ascii="標楷體" w:eastAsia="標楷體" w:hAnsi="標楷體" w:hint="eastAsia"/>
          <w:sz w:val="28"/>
          <w:szCs w:val="28"/>
        </w:rPr>
        <w:t>11</w:t>
      </w:r>
      <w:r w:rsidR="006F5554" w:rsidRPr="008C0F96">
        <w:rPr>
          <w:rFonts w:ascii="標楷體" w:eastAsia="標楷體" w:hAnsi="標楷體" w:hint="eastAsia"/>
          <w:sz w:val="28"/>
          <w:szCs w:val="28"/>
        </w:rPr>
        <w:t>4</w:t>
      </w:r>
      <w:r w:rsidRPr="008C0F96">
        <w:rPr>
          <w:rFonts w:ascii="標楷體" w:eastAsia="標楷體" w:hAnsi="標楷體" w:hint="eastAsia"/>
          <w:sz w:val="28"/>
          <w:szCs w:val="28"/>
        </w:rPr>
        <w:t>學年度學校作息時間表</w:t>
      </w:r>
      <w:r w:rsidR="003E5026">
        <w:rPr>
          <w:rFonts w:ascii="標楷體" w:eastAsia="標楷體" w:hAnsi="標楷體" w:hint="eastAsia"/>
          <w:sz w:val="28"/>
          <w:szCs w:val="28"/>
        </w:rPr>
        <w:t>(寬亮主任)</w:t>
      </w:r>
    </w:p>
    <w:tbl>
      <w:tblPr>
        <w:tblStyle w:val="a3"/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2078"/>
        <w:gridCol w:w="1659"/>
        <w:gridCol w:w="1645"/>
        <w:gridCol w:w="14"/>
        <w:gridCol w:w="1666"/>
        <w:gridCol w:w="1659"/>
        <w:gridCol w:w="1688"/>
      </w:tblGrid>
      <w:tr w:rsidR="008C0F96" w:rsidRPr="001C3D82" w14:paraId="40B08321" w14:textId="77777777" w:rsidTr="008C0F96">
        <w:trPr>
          <w:trHeight w:val="826"/>
        </w:trPr>
        <w:tc>
          <w:tcPr>
            <w:tcW w:w="2078" w:type="dxa"/>
            <w:tcBorders>
              <w:tl2br w:val="single" w:sz="4" w:space="0" w:color="auto"/>
            </w:tcBorders>
            <w:vAlign w:val="center"/>
          </w:tcPr>
          <w:p w14:paraId="233947D0" w14:textId="77777777" w:rsidR="008C0F96" w:rsidRPr="00CF57F0" w:rsidRDefault="008C0F96" w:rsidP="008C0F96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CF57F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</w:t>
            </w:r>
          </w:p>
        </w:tc>
        <w:tc>
          <w:tcPr>
            <w:tcW w:w="1659" w:type="dxa"/>
            <w:vAlign w:val="center"/>
          </w:tcPr>
          <w:p w14:paraId="6784BFC4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1659" w:type="dxa"/>
            <w:gridSpan w:val="2"/>
            <w:vAlign w:val="center"/>
          </w:tcPr>
          <w:p w14:paraId="6ABDADCC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1666" w:type="dxa"/>
            <w:vAlign w:val="center"/>
          </w:tcPr>
          <w:p w14:paraId="09C16505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1659" w:type="dxa"/>
            <w:vAlign w:val="center"/>
          </w:tcPr>
          <w:p w14:paraId="5B4D3899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1685" w:type="dxa"/>
            <w:vAlign w:val="center"/>
          </w:tcPr>
          <w:p w14:paraId="3C811FDF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</w:tr>
      <w:tr w:rsidR="008C0F96" w:rsidRPr="001C3D82" w14:paraId="64A87615" w14:textId="77777777" w:rsidTr="008C0F96">
        <w:trPr>
          <w:trHeight w:val="455"/>
        </w:trPr>
        <w:tc>
          <w:tcPr>
            <w:tcW w:w="2078" w:type="dxa"/>
            <w:vAlign w:val="center"/>
          </w:tcPr>
          <w:p w14:paraId="4EA37004" w14:textId="77777777" w:rsidR="008C0F96" w:rsidRPr="001C3D82" w:rsidRDefault="008C0F96" w:rsidP="008C0F96">
            <w:pPr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07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07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：40</w:t>
            </w:r>
          </w:p>
        </w:tc>
        <w:tc>
          <w:tcPr>
            <w:tcW w:w="8331" w:type="dxa"/>
            <w:gridSpan w:val="6"/>
            <w:vAlign w:val="center"/>
          </w:tcPr>
          <w:p w14:paraId="6F0D19EC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快樂上學</w:t>
            </w:r>
          </w:p>
        </w:tc>
      </w:tr>
      <w:tr w:rsidR="008C0F96" w:rsidRPr="001C3D82" w14:paraId="5BDE8CB1" w14:textId="77777777" w:rsidTr="008C0F96">
        <w:trPr>
          <w:trHeight w:val="314"/>
        </w:trPr>
        <w:tc>
          <w:tcPr>
            <w:tcW w:w="2078" w:type="dxa"/>
            <w:vAlign w:val="center"/>
          </w:tcPr>
          <w:p w14:paraId="2DC6ED81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07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～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</w:p>
        </w:tc>
        <w:tc>
          <w:tcPr>
            <w:tcW w:w="8331" w:type="dxa"/>
            <w:gridSpan w:val="6"/>
            <w:vAlign w:val="center"/>
          </w:tcPr>
          <w:p w14:paraId="43923A97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晨光閱讀</w:t>
            </w:r>
          </w:p>
        </w:tc>
      </w:tr>
      <w:tr w:rsidR="008C0F96" w:rsidRPr="001C3D82" w14:paraId="6B9CA601" w14:textId="77777777" w:rsidTr="008C0F96">
        <w:trPr>
          <w:trHeight w:val="369"/>
        </w:trPr>
        <w:tc>
          <w:tcPr>
            <w:tcW w:w="2078" w:type="dxa"/>
            <w:vAlign w:val="center"/>
          </w:tcPr>
          <w:p w14:paraId="03C85A57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0～</w:t>
            </w:r>
            <w:r w:rsidRPr="008260DA">
              <w:rPr>
                <w:rFonts w:ascii="標楷體" w:eastAsia="標楷體" w:hAnsi="標楷體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：20</w:t>
            </w:r>
          </w:p>
        </w:tc>
        <w:tc>
          <w:tcPr>
            <w:tcW w:w="1659" w:type="dxa"/>
            <w:vAlign w:val="center"/>
          </w:tcPr>
          <w:p w14:paraId="383E6EA2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4E270B13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師生晨會</w:t>
            </w:r>
          </w:p>
        </w:tc>
        <w:tc>
          <w:tcPr>
            <w:tcW w:w="1666" w:type="dxa"/>
            <w:vAlign w:val="center"/>
          </w:tcPr>
          <w:p w14:paraId="4AE0CA05" w14:textId="77777777" w:rsidR="008C0F96" w:rsidRPr="00C91058" w:rsidRDefault="008C0F96" w:rsidP="008C0F96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  <w:tc>
          <w:tcPr>
            <w:tcW w:w="1659" w:type="dxa"/>
            <w:vAlign w:val="center"/>
          </w:tcPr>
          <w:p w14:paraId="2CB2EDCC" w14:textId="77777777" w:rsidR="008C0F96" w:rsidRPr="00C91058" w:rsidRDefault="008C0F96" w:rsidP="008C0F96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社團活動</w:t>
            </w:r>
          </w:p>
        </w:tc>
        <w:tc>
          <w:tcPr>
            <w:tcW w:w="1685" w:type="dxa"/>
            <w:vAlign w:val="center"/>
          </w:tcPr>
          <w:p w14:paraId="675965A0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</w:tr>
      <w:tr w:rsidR="008C0F96" w:rsidRPr="001C3D82" w14:paraId="22574C09" w14:textId="77777777" w:rsidTr="008C0F96">
        <w:trPr>
          <w:trHeight w:val="424"/>
        </w:trPr>
        <w:tc>
          <w:tcPr>
            <w:tcW w:w="2078" w:type="dxa"/>
            <w:vAlign w:val="center"/>
          </w:tcPr>
          <w:p w14:paraId="7399705E" w14:textId="77777777" w:rsidR="008C0F96" w:rsidRPr="008260DA" w:rsidRDefault="008C0F96" w:rsidP="008C0F96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08</w:t>
            </w:r>
            <w:r w:rsidRPr="008260D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35</w:t>
            </w:r>
          </w:p>
        </w:tc>
        <w:tc>
          <w:tcPr>
            <w:tcW w:w="1659" w:type="dxa"/>
            <w:vAlign w:val="center"/>
          </w:tcPr>
          <w:p w14:paraId="6078B7AA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59" w:type="dxa"/>
            <w:gridSpan w:val="2"/>
            <w:vMerge/>
            <w:vAlign w:val="center"/>
          </w:tcPr>
          <w:p w14:paraId="122AD5CB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105888D8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59" w:type="dxa"/>
            <w:vAlign w:val="center"/>
          </w:tcPr>
          <w:p w14:paraId="2F866D82" w14:textId="77777777" w:rsidR="008C0F96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  <w:tc>
          <w:tcPr>
            <w:tcW w:w="1685" w:type="dxa"/>
            <w:vAlign w:val="center"/>
          </w:tcPr>
          <w:p w14:paraId="5323E00E" w14:textId="77777777" w:rsidR="008C0F96" w:rsidRPr="00C91058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058">
              <w:rPr>
                <w:rFonts w:ascii="標楷體" w:eastAsia="標楷體" w:hAnsi="標楷體" w:hint="eastAsia"/>
                <w:b/>
                <w:sz w:val="28"/>
                <w:szCs w:val="28"/>
              </w:rPr>
              <w:t>導師時間</w:t>
            </w:r>
          </w:p>
        </w:tc>
      </w:tr>
      <w:tr w:rsidR="008C0F96" w:rsidRPr="001C3D82" w14:paraId="514C013C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0A0CABAC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A70">
              <w:rPr>
                <w:rFonts w:ascii="標楷體" w:eastAsia="標楷體" w:hAnsi="標楷體" w:hint="eastAsia"/>
                <w:sz w:val="28"/>
                <w:szCs w:val="28"/>
              </w:rPr>
              <w:t>第一節</w:t>
            </w:r>
          </w:p>
          <w:p w14:paraId="23229404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08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9：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00952F94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764EF73C" w14:textId="679073D3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6FBB06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F66AEB8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1149A502" w14:textId="77777777" w:rsidR="008C0F96" w:rsidRPr="00F66A7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6F73B1D7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BD84DE2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  <w:p w14:paraId="6430D74D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0～10：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40C09D15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8570EFD" w14:textId="547AE220" w:rsidR="008C0F96" w:rsidRPr="00D12CA8" w:rsidRDefault="00AC111F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A357F2">
              <w:rPr>
                <w:rFonts w:ascii="標楷體" w:eastAsia="標楷體" w:hAnsi="標楷體" w:hint="eastAsia"/>
                <w:sz w:val="28"/>
                <w:szCs w:val="28"/>
              </w:rPr>
              <w:t>閩語</w:t>
            </w:r>
          </w:p>
        </w:tc>
        <w:tc>
          <w:tcPr>
            <w:tcW w:w="1680" w:type="dxa"/>
            <w:gridSpan w:val="2"/>
            <w:vAlign w:val="center"/>
          </w:tcPr>
          <w:p w14:paraId="7EE6CA03" w14:textId="1BB948E4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E0C794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8556796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4E56BB81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447A88D4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8331" w:type="dxa"/>
            <w:gridSpan w:val="6"/>
            <w:vAlign w:val="center"/>
          </w:tcPr>
          <w:p w14:paraId="2BE01372" w14:textId="77777777" w:rsidR="008C0F96" w:rsidRPr="00D12CA8" w:rsidRDefault="008C0F96" w:rsidP="008C0F96">
            <w:pPr>
              <w:ind w:firstLineChars="650" w:firstLine="18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課間活動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整潔活動</w:t>
            </w:r>
          </w:p>
        </w:tc>
      </w:tr>
      <w:tr w:rsidR="008C0F96" w:rsidRPr="001C3D82" w14:paraId="597AE57A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0641B74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14:paraId="4B7E17F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0～11：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3F695A7B" w14:textId="77777777" w:rsidR="008C0F96" w:rsidRPr="003E502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7C10A08" w14:textId="079904A8" w:rsidR="008C0F96" w:rsidRPr="003E502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3AABD95" w14:textId="2E2E034F" w:rsidR="008C0F96" w:rsidRPr="003E5026" w:rsidRDefault="00934804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6閩語</w:t>
            </w:r>
          </w:p>
        </w:tc>
        <w:tc>
          <w:tcPr>
            <w:tcW w:w="1659" w:type="dxa"/>
            <w:vAlign w:val="center"/>
          </w:tcPr>
          <w:p w14:paraId="5837CD73" w14:textId="77777777" w:rsidR="008C0F96" w:rsidRPr="003E502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FD1AA30" w14:textId="7C7C4AFD" w:rsidR="008C0F96" w:rsidRPr="003E5026" w:rsidRDefault="00934804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1閩語</w:t>
            </w:r>
          </w:p>
        </w:tc>
      </w:tr>
      <w:tr w:rsidR="008C0F96" w:rsidRPr="001C3D82" w14:paraId="221EE7FE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5AC264D7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14:paraId="6EA37F0B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1：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0～1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14DBB44" w14:textId="77777777" w:rsidR="008C0F96" w:rsidRPr="003E502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E15D354" w14:textId="3C5AB2E2" w:rsidR="008C0F96" w:rsidRPr="003E5026" w:rsidRDefault="00AC111F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934804">
              <w:rPr>
                <w:rFonts w:ascii="標楷體" w:eastAsia="標楷體" w:hAnsi="標楷體" w:hint="eastAsia"/>
                <w:sz w:val="28"/>
                <w:szCs w:val="28"/>
              </w:rPr>
              <w:t>閩語</w:t>
            </w:r>
          </w:p>
        </w:tc>
        <w:tc>
          <w:tcPr>
            <w:tcW w:w="1666" w:type="dxa"/>
            <w:vAlign w:val="center"/>
          </w:tcPr>
          <w:p w14:paraId="56591D20" w14:textId="3F43DDA3" w:rsidR="008C0F96" w:rsidRPr="003E5026" w:rsidRDefault="00934804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4閩語</w:t>
            </w:r>
          </w:p>
        </w:tc>
        <w:tc>
          <w:tcPr>
            <w:tcW w:w="1659" w:type="dxa"/>
            <w:vAlign w:val="center"/>
          </w:tcPr>
          <w:p w14:paraId="33BF25C6" w14:textId="77777777" w:rsidR="008C0F96" w:rsidRPr="003E502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718EBE7" w14:textId="33368B7C" w:rsidR="008C0F96" w:rsidRPr="003E5026" w:rsidRDefault="003E502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5閩語</w:t>
            </w:r>
          </w:p>
        </w:tc>
      </w:tr>
      <w:tr w:rsidR="008C0F96" w:rsidRPr="001C3D82" w14:paraId="29050C07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16B6C468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：30</w:t>
            </w:r>
          </w:p>
        </w:tc>
        <w:tc>
          <w:tcPr>
            <w:tcW w:w="8331" w:type="dxa"/>
            <w:gridSpan w:val="6"/>
            <w:vAlign w:val="center"/>
          </w:tcPr>
          <w:p w14:paraId="7C99880B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營養午餐</w:t>
            </w:r>
          </w:p>
        </w:tc>
      </w:tr>
      <w:tr w:rsidR="008C0F96" w:rsidRPr="001C3D82" w14:paraId="009EFE22" w14:textId="77777777" w:rsidTr="008C0F96">
        <w:trPr>
          <w:trHeight w:val="826"/>
        </w:trPr>
        <w:tc>
          <w:tcPr>
            <w:tcW w:w="2078" w:type="dxa"/>
            <w:shd w:val="clear" w:color="auto" w:fill="E7E6E6" w:themeFill="background2"/>
            <w:vAlign w:val="center"/>
          </w:tcPr>
          <w:p w14:paraId="41AB301A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5F611AD4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低年級放學</w:t>
            </w:r>
          </w:p>
        </w:tc>
        <w:tc>
          <w:tcPr>
            <w:tcW w:w="1659" w:type="dxa"/>
            <w:gridSpan w:val="2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B4F1880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E7E6E6" w:themeFill="background2"/>
            <w:vAlign w:val="center"/>
          </w:tcPr>
          <w:p w14:paraId="146BA60B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全校放學</w:t>
            </w:r>
          </w:p>
        </w:tc>
        <w:tc>
          <w:tcPr>
            <w:tcW w:w="1659" w:type="dxa"/>
            <w:tcBorders>
              <w:tl2br w:val="nil"/>
            </w:tcBorders>
            <w:shd w:val="clear" w:color="auto" w:fill="E7E6E6" w:themeFill="background2"/>
            <w:vAlign w:val="center"/>
          </w:tcPr>
          <w:p w14:paraId="00CDA8AD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低年級放學</w:t>
            </w:r>
          </w:p>
        </w:tc>
        <w:tc>
          <w:tcPr>
            <w:tcW w:w="1685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CCC9C8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7B01331E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E8817D2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12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：30～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：20</w:t>
            </w:r>
          </w:p>
        </w:tc>
        <w:tc>
          <w:tcPr>
            <w:tcW w:w="8331" w:type="dxa"/>
            <w:gridSpan w:val="6"/>
            <w:vAlign w:val="center"/>
          </w:tcPr>
          <w:p w14:paraId="7606B957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午間休息</w:t>
            </w:r>
          </w:p>
        </w:tc>
      </w:tr>
      <w:tr w:rsidR="008C0F96" w:rsidRPr="001C3D82" w14:paraId="73B79421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812F11E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第五節</w:t>
            </w:r>
          </w:p>
          <w:p w14:paraId="09B90968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13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：3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AAA97DA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D903B19" w14:textId="1EDF6D99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4137EAB3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933ACD9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E7AAFCF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C0F96" w:rsidRPr="001C3D82" w14:paraId="366C803A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64BAA09C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CA8">
              <w:rPr>
                <w:rFonts w:ascii="標楷體" w:eastAsia="標楷體" w:hAnsi="標楷體" w:hint="eastAsia"/>
                <w:sz w:val="28"/>
                <w:szCs w:val="28"/>
              </w:rPr>
              <w:t>第六節</w:t>
            </w:r>
          </w:p>
          <w:p w14:paraId="66B06CCB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14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94A85B5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AF8420D" w14:textId="72DA6439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010AC9A3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5E62EA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A99B975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663C36DF" w14:textId="77777777" w:rsidTr="008C0F96">
        <w:trPr>
          <w:trHeight w:val="826"/>
        </w:trPr>
        <w:tc>
          <w:tcPr>
            <w:tcW w:w="2078" w:type="dxa"/>
            <w:vAlign w:val="center"/>
          </w:tcPr>
          <w:p w14:paraId="7B801492" w14:textId="77777777" w:rsidR="008C0F96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7F0">
              <w:rPr>
                <w:rFonts w:ascii="標楷體" w:eastAsia="標楷體" w:hAnsi="標楷體" w:hint="eastAsia"/>
                <w:sz w:val="28"/>
                <w:szCs w:val="28"/>
              </w:rPr>
              <w:t>第七節</w:t>
            </w:r>
          </w:p>
          <w:p w14:paraId="7BA22DA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/>
                <w:bCs/>
                <w:szCs w:val="24"/>
              </w:rPr>
              <w:t>15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14:paraId="17BD7ECA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BB5C441" w14:textId="5121D963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6736C648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B619BBD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0647F" w14:textId="77777777" w:rsidR="008C0F96" w:rsidRPr="00D12CA8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F96" w:rsidRPr="001C3D82" w14:paraId="7F1CB573" w14:textId="77777777" w:rsidTr="008C0F96">
        <w:trPr>
          <w:trHeight w:val="826"/>
        </w:trPr>
        <w:tc>
          <w:tcPr>
            <w:tcW w:w="2078" w:type="dxa"/>
            <w:shd w:val="clear" w:color="auto" w:fill="E7E6E6" w:themeFill="background2"/>
            <w:vAlign w:val="center"/>
          </w:tcPr>
          <w:p w14:paraId="2F1207F1" w14:textId="77777777" w:rsidR="008C0F96" w:rsidRPr="001C3D82" w:rsidRDefault="008C0F96" w:rsidP="008C0F9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C3D8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3D82">
              <w:rPr>
                <w:rFonts w:ascii="標楷體" w:eastAsia="標楷體" w:hAnsi="標楷體"/>
                <w:bCs/>
                <w:szCs w:val="24"/>
              </w:rPr>
              <w:t>0</w:t>
            </w:r>
            <w:r w:rsidRPr="001C3D82">
              <w:rPr>
                <w:rFonts w:ascii="標楷體" w:eastAsia="標楷體" w:hAnsi="標楷體" w:hint="eastAsia"/>
                <w:bCs/>
                <w:szCs w:val="24"/>
              </w:rPr>
              <w:t>～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16:00</w:t>
            </w: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61C776D9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中高年級</w:t>
            </w:r>
          </w:p>
          <w:p w14:paraId="3C275BEB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放學</w:t>
            </w:r>
          </w:p>
        </w:tc>
        <w:tc>
          <w:tcPr>
            <w:tcW w:w="1659" w:type="dxa"/>
            <w:gridSpan w:val="2"/>
            <w:shd w:val="clear" w:color="auto" w:fill="E7E6E6" w:themeFill="background2"/>
            <w:vAlign w:val="center"/>
          </w:tcPr>
          <w:p w14:paraId="4CFE0E3A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全校放學</w:t>
            </w:r>
          </w:p>
        </w:tc>
        <w:tc>
          <w:tcPr>
            <w:tcW w:w="1666" w:type="dxa"/>
            <w:tcBorders>
              <w:tl2br w:val="nil"/>
            </w:tcBorders>
            <w:vAlign w:val="center"/>
          </w:tcPr>
          <w:p w14:paraId="4974A854" w14:textId="77777777" w:rsidR="008C0F96" w:rsidRPr="00CF57F0" w:rsidRDefault="008C0F96" w:rsidP="008C0F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E7E6E6" w:themeFill="background2"/>
            <w:vAlign w:val="center"/>
          </w:tcPr>
          <w:p w14:paraId="1B6A6F84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中高年級</w:t>
            </w:r>
          </w:p>
          <w:p w14:paraId="5D44DBFD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放學</w:t>
            </w:r>
          </w:p>
        </w:tc>
        <w:tc>
          <w:tcPr>
            <w:tcW w:w="1685" w:type="dxa"/>
            <w:tcBorders>
              <w:tl2br w:val="nil"/>
            </w:tcBorders>
            <w:shd w:val="clear" w:color="auto" w:fill="E7E6E6" w:themeFill="background2"/>
            <w:vAlign w:val="center"/>
          </w:tcPr>
          <w:p w14:paraId="35B86C3A" w14:textId="77777777" w:rsidR="008C0F96" w:rsidRPr="00B9319F" w:rsidRDefault="008C0F96" w:rsidP="008C0F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319F">
              <w:rPr>
                <w:rFonts w:ascii="標楷體" w:eastAsia="標楷體" w:hAnsi="標楷體" w:hint="eastAsia"/>
                <w:b/>
                <w:sz w:val="28"/>
                <w:szCs w:val="28"/>
              </w:rPr>
              <w:t>高年級放學</w:t>
            </w:r>
          </w:p>
        </w:tc>
      </w:tr>
    </w:tbl>
    <w:p w14:paraId="3D405567" w14:textId="77777777" w:rsidR="008C0F96" w:rsidRDefault="008C0F96" w:rsidP="00E128B6">
      <w:pPr>
        <w:rPr>
          <w:rFonts w:ascii="標楷體" w:eastAsia="標楷體" w:hAnsi="標楷體"/>
          <w:color w:val="FF0000"/>
          <w:sz w:val="26"/>
          <w:szCs w:val="26"/>
        </w:rPr>
      </w:pPr>
    </w:p>
    <w:p w14:paraId="29E9C6F8" w14:textId="77777777" w:rsidR="008C0F96" w:rsidRDefault="008C0F96" w:rsidP="00E128B6">
      <w:pPr>
        <w:rPr>
          <w:rFonts w:ascii="標楷體" w:eastAsia="標楷體" w:hAnsi="標楷體"/>
          <w:color w:val="FF0000"/>
          <w:sz w:val="26"/>
          <w:szCs w:val="26"/>
        </w:rPr>
      </w:pPr>
    </w:p>
    <w:p w14:paraId="33C5F9F4" w14:textId="681933EC" w:rsidR="006F5554" w:rsidRDefault="00E128B6" w:rsidP="00E128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備註:</w:t>
      </w:r>
    </w:p>
    <w:p w14:paraId="64E3E815" w14:textId="319BCAF4" w:rsidR="006F5554" w:rsidRPr="00B054BB" w:rsidRDefault="00E128B6" w:rsidP="00B054B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B054BB">
        <w:rPr>
          <w:rFonts w:ascii="標楷體" w:eastAsia="標楷體" w:hAnsi="標楷體" w:hint="eastAsia"/>
          <w:sz w:val="26"/>
          <w:szCs w:val="26"/>
        </w:rPr>
        <w:t>週四社團時間:直排輪､太鼓社團於8點開始上課</w:t>
      </w:r>
    </w:p>
    <w:p w14:paraId="6A755070" w14:textId="05E9C290" w:rsidR="00B054BB" w:rsidRPr="00B054BB" w:rsidRDefault="00B054BB" w:rsidP="00B054BB">
      <w:pPr>
        <w:pStyle w:val="a8"/>
        <w:ind w:leftChars="0" w:left="3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社團老師請假時由行政輪流協助:訓導,教學,輔導,教導,總務</w:t>
      </w:r>
    </w:p>
    <w:p w14:paraId="192FA7A5" w14:textId="798685C6" w:rsidR="000D0490" w:rsidRPr="00BA5BC2" w:rsidRDefault="00E128B6" w:rsidP="00E128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2.低年級外加社團2節英文和口琴課於週五排課實施</w:t>
      </w:r>
    </w:p>
    <w:sectPr w:rsidR="000D0490" w:rsidRPr="00BA5BC2" w:rsidSect="001C3D82">
      <w:pgSz w:w="11905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CB24" w14:textId="77777777" w:rsidR="00BE7A60" w:rsidRDefault="00BE7A60" w:rsidP="000447BE">
      <w:r>
        <w:separator/>
      </w:r>
    </w:p>
  </w:endnote>
  <w:endnote w:type="continuationSeparator" w:id="0">
    <w:p w14:paraId="60521B5E" w14:textId="77777777" w:rsidR="00BE7A60" w:rsidRDefault="00BE7A60" w:rsidP="0004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82C" w14:textId="77777777" w:rsidR="00BE7A60" w:rsidRDefault="00BE7A60" w:rsidP="000447BE">
      <w:r>
        <w:separator/>
      </w:r>
    </w:p>
  </w:footnote>
  <w:footnote w:type="continuationSeparator" w:id="0">
    <w:p w14:paraId="6E7382EB" w14:textId="77777777" w:rsidR="00BE7A60" w:rsidRDefault="00BE7A60" w:rsidP="0004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7276"/>
    <w:multiLevelType w:val="hybridMultilevel"/>
    <w:tmpl w:val="518CC302"/>
    <w:lvl w:ilvl="0" w:tplc="EDC2B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DF"/>
    <w:rsid w:val="000447BE"/>
    <w:rsid w:val="00044AE5"/>
    <w:rsid w:val="000D0490"/>
    <w:rsid w:val="000D28DF"/>
    <w:rsid w:val="000E74D4"/>
    <w:rsid w:val="001556BD"/>
    <w:rsid w:val="00164F82"/>
    <w:rsid w:val="001C5F65"/>
    <w:rsid w:val="002200DB"/>
    <w:rsid w:val="00295C49"/>
    <w:rsid w:val="002A72F1"/>
    <w:rsid w:val="003049DF"/>
    <w:rsid w:val="003E5026"/>
    <w:rsid w:val="00484F90"/>
    <w:rsid w:val="004C70A0"/>
    <w:rsid w:val="00501B43"/>
    <w:rsid w:val="005D100F"/>
    <w:rsid w:val="0060519F"/>
    <w:rsid w:val="006B3760"/>
    <w:rsid w:val="006F5554"/>
    <w:rsid w:val="0077056F"/>
    <w:rsid w:val="00804463"/>
    <w:rsid w:val="00860F40"/>
    <w:rsid w:val="008A63F7"/>
    <w:rsid w:val="008C0F96"/>
    <w:rsid w:val="00933B5C"/>
    <w:rsid w:val="00934804"/>
    <w:rsid w:val="009473D1"/>
    <w:rsid w:val="009A4759"/>
    <w:rsid w:val="009F3156"/>
    <w:rsid w:val="00A06873"/>
    <w:rsid w:val="00A357F2"/>
    <w:rsid w:val="00AC111F"/>
    <w:rsid w:val="00B054BB"/>
    <w:rsid w:val="00B750E5"/>
    <w:rsid w:val="00B9319F"/>
    <w:rsid w:val="00BA5BC2"/>
    <w:rsid w:val="00BC0160"/>
    <w:rsid w:val="00BE7A60"/>
    <w:rsid w:val="00C3380F"/>
    <w:rsid w:val="00CC7D85"/>
    <w:rsid w:val="00DF618A"/>
    <w:rsid w:val="00E128B6"/>
    <w:rsid w:val="00E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B8EFD3"/>
  <w15:chartTrackingRefBased/>
  <w15:docId w15:val="{BDFB63CA-2D7C-4AD8-A0C4-5F2EA73F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47BE"/>
    <w:rPr>
      <w:sz w:val="20"/>
      <w:szCs w:val="20"/>
    </w:rPr>
  </w:style>
  <w:style w:type="paragraph" w:styleId="a8">
    <w:name w:val="List Paragraph"/>
    <w:basedOn w:val="a"/>
    <w:uiPriority w:val="34"/>
    <w:qFormat/>
    <w:rsid w:val="00B054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2025-08-22T01:10:00Z</cp:lastPrinted>
  <dcterms:created xsi:type="dcterms:W3CDTF">2025-08-20T03:39:00Z</dcterms:created>
  <dcterms:modified xsi:type="dcterms:W3CDTF">2025-08-25T00:28:00Z</dcterms:modified>
</cp:coreProperties>
</file>